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C66D" w14:textId="77777777" w:rsidR="00DF3297" w:rsidRDefault="00DF3297" w:rsidP="00DF3297">
      <w:r>
        <w:rPr>
          <w:rFonts w:hint="eastAsia"/>
        </w:rPr>
        <w:t>テスト用Word文書です</w:t>
      </w:r>
      <w:r>
        <w:rPr>
          <w:rFonts w:hint="eastAsia"/>
        </w:rPr>
        <w:t>テスト用Word文書です</w:t>
      </w:r>
    </w:p>
    <w:p w14:paraId="3E32EE70" w14:textId="77777777" w:rsidR="00DF3297" w:rsidRDefault="00DF3297" w:rsidP="00DF3297">
      <w:r>
        <w:rPr>
          <w:rFonts w:hint="eastAsia"/>
        </w:rPr>
        <w:t>テスト用Word文書です</w:t>
      </w:r>
    </w:p>
    <w:p w14:paraId="5A8BB65F" w14:textId="77777777" w:rsidR="00DF3297" w:rsidRDefault="00DF3297" w:rsidP="00DF3297">
      <w:r>
        <w:rPr>
          <w:rFonts w:hint="eastAsia"/>
        </w:rPr>
        <w:t>テスト用Word文書です</w:t>
      </w:r>
    </w:p>
    <w:p w14:paraId="210A2AFE" w14:textId="77777777" w:rsidR="00DF3297" w:rsidRDefault="00DF3297" w:rsidP="00DF3297">
      <w:r>
        <w:rPr>
          <w:rFonts w:hint="eastAsia"/>
        </w:rPr>
        <w:t>テスト用Word文書です</w:t>
      </w:r>
    </w:p>
    <w:p w14:paraId="49AF8DBA" w14:textId="34882F0C" w:rsidR="00622A3B" w:rsidRPr="00DF3297" w:rsidRDefault="00622A3B"/>
    <w:p w14:paraId="1408810A" w14:textId="77777777" w:rsidR="00DF3297" w:rsidRDefault="00DF3297" w:rsidP="00DF3297">
      <w:r>
        <w:rPr>
          <w:rFonts w:hint="eastAsia"/>
        </w:rPr>
        <w:t>テスト用Word文書ですテスト用Word文書ですテスト用Word文書です</w:t>
      </w:r>
    </w:p>
    <w:p w14:paraId="4BE6E2C3" w14:textId="4F3A70D0" w:rsidR="00DF3297" w:rsidRPr="00DF3297" w:rsidRDefault="00DF3297" w:rsidP="00DF3297">
      <w:pPr>
        <w:rPr>
          <w:rFonts w:hint="eastAsia"/>
        </w:rPr>
      </w:pPr>
    </w:p>
    <w:p w14:paraId="7396208A" w14:textId="77777777" w:rsidR="00DF3297" w:rsidRDefault="00DF3297" w:rsidP="00DF3297">
      <w:r>
        <w:rPr>
          <w:rFonts w:hint="eastAsia"/>
        </w:rPr>
        <w:t>テスト用Word文書です</w:t>
      </w:r>
    </w:p>
    <w:p w14:paraId="68FD1534" w14:textId="77777777" w:rsidR="00DF3297" w:rsidRDefault="00DF3297" w:rsidP="00DF3297">
      <w:r>
        <w:rPr>
          <w:rFonts w:hint="eastAsia"/>
        </w:rPr>
        <w:t>テスト用Word文書ですテスト用Word文書です</w:t>
      </w:r>
    </w:p>
    <w:p w14:paraId="616B35D5" w14:textId="50234A26" w:rsidR="00DF3297" w:rsidRPr="00DF3297" w:rsidRDefault="00DF3297" w:rsidP="00DF3297"/>
    <w:p w14:paraId="6AF17373" w14:textId="77777777" w:rsidR="00DF3297" w:rsidRPr="00DF3297" w:rsidRDefault="00DF3297">
      <w:pPr>
        <w:rPr>
          <w:rFonts w:hint="eastAsia"/>
        </w:rPr>
      </w:pPr>
    </w:p>
    <w:sectPr w:rsidR="00DF3297" w:rsidRPr="00DF3297" w:rsidSect="00D654EE">
      <w:pgSz w:w="11906" w:h="16838"/>
      <w:pgMar w:top="567" w:right="851" w:bottom="567" w:left="85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97"/>
    <w:rsid w:val="006203BB"/>
    <w:rsid w:val="00622A3B"/>
    <w:rsid w:val="009115C9"/>
    <w:rsid w:val="00D654EE"/>
    <w:rsid w:val="00D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8B9EF"/>
  <w15:chartTrackingRefBased/>
  <w15:docId w15:val="{F1B56C20-C328-4E34-8165-E801C130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2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2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2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2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2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2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2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32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32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32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3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3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3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3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3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32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32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2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3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3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2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32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32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3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淳史 松本</dc:creator>
  <cp:keywords/>
  <dc:description/>
  <cp:lastModifiedBy>淳史 松本</cp:lastModifiedBy>
  <cp:revision>1</cp:revision>
  <dcterms:created xsi:type="dcterms:W3CDTF">2026-03-18T04:14:00Z</dcterms:created>
  <dcterms:modified xsi:type="dcterms:W3CDTF">2026-03-18T04:15:00Z</dcterms:modified>
</cp:coreProperties>
</file>